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82D07" w14:textId="77777777" w:rsidR="00DC0712" w:rsidRPr="00B00C82" w:rsidRDefault="00523BA3" w:rsidP="00B00C82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bCs w:val="0"/>
          <w:color w:val="auto"/>
          <w:szCs w:val="22"/>
        </w:rPr>
      </w:pPr>
      <w:bookmarkStart w:id="0" w:name="_Toc101792692"/>
      <w:r w:rsidRPr="00B00C82">
        <w:rPr>
          <w:rFonts w:asciiTheme="minorHAnsi" w:hAnsiTheme="minorHAnsi" w:cstheme="minorHAnsi"/>
          <w:b w:val="0"/>
          <w:bCs w:val="0"/>
          <w:color w:val="auto"/>
          <w:szCs w:val="22"/>
        </w:rPr>
        <w:t>Za</w:t>
      </w:r>
      <w:r w:rsidR="00DC0712" w:rsidRPr="00B00C82">
        <w:rPr>
          <w:rFonts w:asciiTheme="minorHAnsi" w:hAnsiTheme="minorHAnsi" w:cstheme="minorHAnsi"/>
          <w:b w:val="0"/>
          <w:bCs w:val="0"/>
          <w:color w:val="auto"/>
          <w:szCs w:val="22"/>
        </w:rPr>
        <w:t>łącznik nr 1</w:t>
      </w:r>
      <w:r w:rsidR="007A2882" w:rsidRPr="00B00C82">
        <w:rPr>
          <w:rFonts w:asciiTheme="minorHAnsi" w:hAnsiTheme="minorHAnsi" w:cstheme="minorHAnsi"/>
          <w:b w:val="0"/>
          <w:bCs w:val="0"/>
          <w:color w:val="auto"/>
          <w:szCs w:val="22"/>
        </w:rPr>
        <w:t>4</w:t>
      </w:r>
      <w:r w:rsidR="00DC0712" w:rsidRPr="00B00C82">
        <w:rPr>
          <w:rFonts w:asciiTheme="minorHAnsi" w:hAnsiTheme="minorHAnsi" w:cstheme="minorHAnsi"/>
          <w:b w:val="0"/>
          <w:bCs w:val="0"/>
          <w:color w:val="auto"/>
          <w:szCs w:val="22"/>
        </w:rPr>
        <w:t xml:space="preserve"> do SWZ</w:t>
      </w:r>
      <w:bookmarkEnd w:id="0"/>
    </w:p>
    <w:p w14:paraId="0CC46F1E" w14:textId="4383A91A" w:rsidR="00DC0712" w:rsidRPr="00B00C82" w:rsidRDefault="00DC0712" w:rsidP="00B00C82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Nr sprawy: </w:t>
      </w:r>
      <w:r w:rsidR="003E23E7" w:rsidRPr="00B00C82">
        <w:rPr>
          <w:rFonts w:asciiTheme="minorHAnsi" w:hAnsiTheme="minorHAnsi" w:cstheme="minorHAnsi"/>
          <w:bCs/>
        </w:rPr>
        <w:t>S.270.1.2025</w:t>
      </w:r>
    </w:p>
    <w:p w14:paraId="66E78047" w14:textId="77777777" w:rsidR="00DC0712" w:rsidRPr="00B00C82" w:rsidRDefault="00DC0712" w:rsidP="00B00C82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5A310E57" w14:textId="77777777" w:rsidR="00DC0712" w:rsidRPr="00B00C82" w:rsidRDefault="00DC0712" w:rsidP="00B00C82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270004B0" w14:textId="77777777" w:rsidR="00DC0712" w:rsidRPr="00B00C82" w:rsidRDefault="00DC0712" w:rsidP="00B00C82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46C088B0" w14:textId="77777777" w:rsidR="00DC0712" w:rsidRPr="00B00C82" w:rsidRDefault="00DC0712" w:rsidP="00B00C82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B00C82">
        <w:rPr>
          <w:rFonts w:asciiTheme="minorHAnsi" w:hAnsiTheme="minorHAnsi" w:cstheme="minorHAnsi"/>
          <w:bCs/>
          <w:u w:val="single"/>
        </w:rPr>
        <w:t xml:space="preserve">OŚWIADCZENIE WYKONAWCY </w:t>
      </w:r>
    </w:p>
    <w:p w14:paraId="63489CFB" w14:textId="77777777" w:rsidR="00DC0712" w:rsidRPr="00B00C82" w:rsidRDefault="00DC0712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SKŁADANE NA PODSTAWIE ART. 7 UST 1 USTAWY Z DNIA 13 KWIETNIA 2022 R. </w:t>
      </w:r>
    </w:p>
    <w:p w14:paraId="73BB293D" w14:textId="77777777" w:rsidR="00DC0712" w:rsidRPr="00B00C82" w:rsidRDefault="00DC0712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O SZCZEGÓLNYCH ROZWIĄZANIACH W ZAKRESIE PRZECIWDZIAŁANIA WSPIERANIU AGRESJI NA UKRAINĘ ORAZ SŁUŻĄCYCH OCHRONIE BEZPIECZEŃSTWA NARODOWEGO,  </w:t>
      </w:r>
    </w:p>
    <w:p w14:paraId="6E2A041D" w14:textId="77777777" w:rsidR="00DC0712" w:rsidRPr="00B00C82" w:rsidRDefault="00DC0712" w:rsidP="00B00C82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B00C82">
        <w:rPr>
          <w:rFonts w:asciiTheme="minorHAnsi" w:hAnsiTheme="minorHAnsi" w:cstheme="minorHAnsi"/>
          <w:bCs/>
          <w:u w:val="single"/>
        </w:rPr>
        <w:t>DOTYCZĄCE PRZESŁANEK WYKLUCZENIA Z POSTĘPOWANIA</w:t>
      </w:r>
    </w:p>
    <w:p w14:paraId="5CECCF95" w14:textId="77777777" w:rsidR="00DC0712" w:rsidRPr="00B00C82" w:rsidRDefault="00DC0712" w:rsidP="00B00C82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3E47B7F" w14:textId="77777777" w:rsidR="00DC0712" w:rsidRPr="00B00C82" w:rsidRDefault="00DC0712" w:rsidP="00B00C82">
      <w:pPr>
        <w:spacing w:line="240" w:lineRule="auto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t>Na potrzeby niniejszego postępowania oświadczam, co następuje:</w:t>
      </w:r>
    </w:p>
    <w:p w14:paraId="6F626DFB" w14:textId="77777777" w:rsidR="00DC0712" w:rsidRPr="00B00C82" w:rsidRDefault="00DC0712" w:rsidP="00B00C82">
      <w:pPr>
        <w:spacing w:line="240" w:lineRule="auto"/>
        <w:rPr>
          <w:rFonts w:asciiTheme="minorHAnsi" w:hAnsiTheme="minorHAnsi" w:cstheme="minorHAnsi"/>
        </w:rPr>
      </w:pPr>
    </w:p>
    <w:p w14:paraId="2E2234E4" w14:textId="77777777" w:rsidR="00DC0712" w:rsidRPr="00B00C82" w:rsidRDefault="00DC071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OŚWIADCZENIA DOTYCZĄCE WYKONAWCY:</w:t>
      </w:r>
    </w:p>
    <w:p w14:paraId="7153C84C" w14:textId="77777777" w:rsidR="00DC0712" w:rsidRPr="00B00C82" w:rsidRDefault="00DC0712" w:rsidP="00B00C82">
      <w:pPr>
        <w:spacing w:line="240" w:lineRule="auto"/>
        <w:jc w:val="both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3637F1AA" w14:textId="77777777" w:rsidR="00DC0712" w:rsidRPr="00B00C82" w:rsidRDefault="00DC0712" w:rsidP="00B00C82">
      <w:pPr>
        <w:spacing w:line="240" w:lineRule="auto"/>
        <w:jc w:val="both"/>
        <w:rPr>
          <w:rFonts w:asciiTheme="minorHAnsi" w:hAnsiTheme="minorHAnsi" w:cstheme="minorHAnsi"/>
        </w:rPr>
      </w:pPr>
    </w:p>
    <w:p w14:paraId="1B3EC986" w14:textId="77777777" w:rsidR="00DC0712" w:rsidRPr="00B00C82" w:rsidRDefault="00DC0712" w:rsidP="00B00C82">
      <w:pPr>
        <w:spacing w:line="240" w:lineRule="auto"/>
        <w:jc w:val="both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t xml:space="preserve">…………….……. (miejscowość), dnia ………….……. r. </w:t>
      </w:r>
    </w:p>
    <w:p w14:paraId="5A135865" w14:textId="77777777" w:rsidR="00C97485" w:rsidRPr="00B00C82" w:rsidRDefault="00C97485" w:rsidP="00B00C82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</w:p>
    <w:p w14:paraId="52C5C716" w14:textId="107455FC" w:rsidR="00DC0712" w:rsidRPr="00B00C82" w:rsidRDefault="00DC0712" w:rsidP="00B00C82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B00C82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087373AF" w14:textId="77777777" w:rsidR="00DC0712" w:rsidRPr="00B00C82" w:rsidRDefault="00DC0712" w:rsidP="00B00C82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5029A823" w14:textId="77777777" w:rsidR="00DC0712" w:rsidRPr="00B00C82" w:rsidRDefault="00DC0712" w:rsidP="00B00C82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69241CF5" w14:textId="77777777" w:rsidR="00DC0712" w:rsidRPr="00B00C82" w:rsidRDefault="00DC0712" w:rsidP="00B00C8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00C82">
        <w:rPr>
          <w:rFonts w:asciiTheme="minorHAnsi" w:hAnsiTheme="minorHAnsi" w:cstheme="minorHAnsi"/>
          <w:color w:val="auto"/>
          <w:sz w:val="22"/>
          <w:szCs w:val="22"/>
        </w:rPr>
        <w:t xml:space="preserve">Oświadczam, że zachodzą w stosunku do mnie podstawy wykluczenia z postępowania na podstawie </w:t>
      </w:r>
      <w:r w:rsidRPr="00B00C82">
        <w:rPr>
          <w:rFonts w:asciiTheme="minorHAnsi" w:hAnsiTheme="minorHAnsi" w:cstheme="minorHAns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2977BF78" w14:textId="77777777" w:rsidR="00DC0712" w:rsidRPr="00B00C82" w:rsidRDefault="00DC0712" w:rsidP="00B00C82">
      <w:pPr>
        <w:spacing w:line="240" w:lineRule="auto"/>
        <w:jc w:val="both"/>
        <w:rPr>
          <w:rFonts w:asciiTheme="minorHAnsi" w:hAnsiTheme="minorHAnsi" w:cstheme="minorHAnsi"/>
        </w:rPr>
      </w:pPr>
    </w:p>
    <w:p w14:paraId="71F9179D" w14:textId="77777777" w:rsidR="00DC0712" w:rsidRPr="00B00C82" w:rsidRDefault="00DC0712" w:rsidP="00B00C82">
      <w:pPr>
        <w:spacing w:line="240" w:lineRule="auto"/>
        <w:jc w:val="both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48DB290A" w14:textId="77777777" w:rsidR="00C97485" w:rsidRPr="00B00C82" w:rsidRDefault="00C97485" w:rsidP="00B00C82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</w:p>
    <w:p w14:paraId="7C0BC4A3" w14:textId="33330F35" w:rsidR="00DC0712" w:rsidRPr="00B00C82" w:rsidRDefault="00DC0712" w:rsidP="00B00C82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B00C82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6A83A2EA" w14:textId="77777777" w:rsidR="00DC0712" w:rsidRPr="00B00C82" w:rsidRDefault="00DC0712" w:rsidP="00B00C82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570DD508" w14:textId="77777777" w:rsidR="00DC0712" w:rsidRPr="00B00C82" w:rsidRDefault="00DC0712" w:rsidP="00B00C82">
      <w:pPr>
        <w:spacing w:line="240" w:lineRule="auto"/>
        <w:rPr>
          <w:rFonts w:asciiTheme="minorHAnsi" w:hAnsiTheme="minorHAnsi" w:cstheme="minorHAnsi"/>
          <w:b/>
        </w:rPr>
      </w:pPr>
    </w:p>
    <w:p w14:paraId="38404C0E" w14:textId="77777777" w:rsidR="00DC0712" w:rsidRPr="00B00C82" w:rsidRDefault="00DC0712" w:rsidP="00B00C82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15B2899C" w14:textId="77777777" w:rsidR="00DC0712" w:rsidRPr="00B00C82" w:rsidRDefault="00DC0712" w:rsidP="00B00C82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D55D4F3" w14:textId="77777777" w:rsidR="00DC0712" w:rsidRPr="00B00C82" w:rsidRDefault="00DC071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0D75FB8" w14:textId="77777777" w:rsidR="00DC0712" w:rsidRPr="00B00C82" w:rsidRDefault="00DC071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OŚWIADCZENIE DOTYCZĄCE PODANYCH INFORMACJI:</w:t>
      </w:r>
    </w:p>
    <w:p w14:paraId="417FEFFC" w14:textId="77777777" w:rsidR="00DC0712" w:rsidRPr="00B00C82" w:rsidRDefault="00DC0712" w:rsidP="00B00C82">
      <w:pPr>
        <w:spacing w:line="240" w:lineRule="auto"/>
        <w:jc w:val="both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B00C82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4265DBA" w14:textId="77777777" w:rsidR="00DC0712" w:rsidRPr="00B00C82" w:rsidRDefault="00DC0712" w:rsidP="00B00C82">
      <w:pPr>
        <w:spacing w:line="240" w:lineRule="auto"/>
        <w:jc w:val="both"/>
        <w:rPr>
          <w:rFonts w:asciiTheme="minorHAnsi" w:hAnsiTheme="minorHAnsi" w:cstheme="minorHAnsi"/>
        </w:rPr>
      </w:pPr>
    </w:p>
    <w:p w14:paraId="2EE697D7" w14:textId="77777777" w:rsidR="00DC0712" w:rsidRPr="00B00C82" w:rsidRDefault="00DC0712" w:rsidP="00B00C82">
      <w:pPr>
        <w:spacing w:line="240" w:lineRule="auto"/>
        <w:jc w:val="both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5F5BE2D4" w14:textId="77777777" w:rsidR="00DC0712" w:rsidRPr="00B00C82" w:rsidRDefault="00DC0712" w:rsidP="00B00C82">
      <w:pPr>
        <w:spacing w:line="240" w:lineRule="auto"/>
        <w:jc w:val="both"/>
        <w:rPr>
          <w:rFonts w:asciiTheme="minorHAnsi" w:hAnsiTheme="minorHAnsi" w:cstheme="minorHAnsi"/>
        </w:rPr>
      </w:pPr>
    </w:p>
    <w:p w14:paraId="6319C30B" w14:textId="77777777" w:rsidR="00DC0712" w:rsidRPr="00B00C82" w:rsidRDefault="00DC0712" w:rsidP="00B00C82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B00C82">
        <w:rPr>
          <w:rFonts w:asciiTheme="minorHAnsi" w:hAnsiTheme="minorHAnsi" w:cstheme="minorHAnsi"/>
        </w:rPr>
        <w:tab/>
      </w:r>
      <w:r w:rsidRPr="00B00C82">
        <w:rPr>
          <w:rFonts w:asciiTheme="minorHAnsi" w:hAnsiTheme="minorHAnsi" w:cstheme="minorHAnsi"/>
        </w:rPr>
        <w:tab/>
      </w:r>
      <w:r w:rsidRPr="00B00C82">
        <w:rPr>
          <w:rFonts w:asciiTheme="minorHAnsi" w:hAnsiTheme="minorHAnsi" w:cstheme="minorHAnsi"/>
        </w:rPr>
        <w:tab/>
      </w:r>
      <w:r w:rsidRPr="00B00C82">
        <w:rPr>
          <w:rFonts w:asciiTheme="minorHAnsi" w:hAnsiTheme="minorHAnsi" w:cstheme="minorHAnsi"/>
        </w:rPr>
        <w:tab/>
      </w:r>
      <w:r w:rsidRPr="00B00C82">
        <w:rPr>
          <w:rFonts w:asciiTheme="minorHAnsi" w:hAnsiTheme="minorHAnsi" w:cstheme="minorHAnsi"/>
        </w:rPr>
        <w:tab/>
      </w:r>
      <w:r w:rsidRPr="00B00C82">
        <w:rPr>
          <w:rFonts w:asciiTheme="minorHAnsi" w:hAnsiTheme="minorHAnsi" w:cstheme="minorHAnsi"/>
        </w:rPr>
        <w:tab/>
      </w:r>
      <w:r w:rsidRPr="00B00C82">
        <w:rPr>
          <w:rFonts w:asciiTheme="minorHAnsi" w:hAnsiTheme="minorHAnsi" w:cstheme="minorHAnsi"/>
        </w:rPr>
        <w:tab/>
      </w:r>
      <w:r w:rsidRPr="00B00C82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6D7F1740" w14:textId="0213E63D" w:rsidR="00B63BA9" w:rsidRPr="00D90AD3" w:rsidRDefault="00DC0712" w:rsidP="00D90AD3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sectPr w:rsidR="00B63BA9" w:rsidRPr="00D90AD3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B0556" w14:textId="77777777" w:rsidR="00EF7FF1" w:rsidRDefault="00EF7FF1" w:rsidP="003261F4">
      <w:pPr>
        <w:spacing w:line="240" w:lineRule="auto"/>
      </w:pPr>
      <w:r>
        <w:separator/>
      </w:r>
    </w:p>
  </w:endnote>
  <w:endnote w:type="continuationSeparator" w:id="0">
    <w:p w14:paraId="260C4C02" w14:textId="77777777" w:rsidR="00EF7FF1" w:rsidRDefault="00EF7FF1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E4BA0" w14:textId="77777777" w:rsidR="00EF7FF1" w:rsidRDefault="00EF7FF1" w:rsidP="003261F4">
      <w:pPr>
        <w:spacing w:line="240" w:lineRule="auto"/>
      </w:pPr>
      <w:r>
        <w:separator/>
      </w:r>
    </w:p>
  </w:footnote>
  <w:footnote w:type="continuationSeparator" w:id="0">
    <w:p w14:paraId="5911E4FA" w14:textId="77777777" w:rsidR="00EF7FF1" w:rsidRDefault="00EF7FF1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51807" w14:textId="77777777" w:rsidR="007059F9" w:rsidRPr="00056172" w:rsidRDefault="007059F9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5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376040"/>
    <w:multiLevelType w:val="hybridMultilevel"/>
    <w:tmpl w:val="99B40D96"/>
    <w:lvl w:ilvl="0" w:tplc="F70C3BA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8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9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87B5097"/>
    <w:multiLevelType w:val="hybridMultilevel"/>
    <w:tmpl w:val="F8E4080A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9457170">
    <w:abstractNumId w:val="21"/>
  </w:num>
  <w:num w:numId="2" w16cid:durableId="2102480739">
    <w:abstractNumId w:val="62"/>
  </w:num>
  <w:num w:numId="3" w16cid:durableId="677653514">
    <w:abstractNumId w:val="60"/>
  </w:num>
  <w:num w:numId="4" w16cid:durableId="324938073">
    <w:abstractNumId w:val="72"/>
  </w:num>
  <w:num w:numId="5" w16cid:durableId="432215165">
    <w:abstractNumId w:val="54"/>
  </w:num>
  <w:num w:numId="6" w16cid:durableId="989331974">
    <w:abstractNumId w:val="3"/>
  </w:num>
  <w:num w:numId="7" w16cid:durableId="2067678804">
    <w:abstractNumId w:val="22"/>
  </w:num>
  <w:num w:numId="8" w16cid:durableId="325671485">
    <w:abstractNumId w:val="73"/>
  </w:num>
  <w:num w:numId="9" w16cid:durableId="1792700329">
    <w:abstractNumId w:val="25"/>
  </w:num>
  <w:num w:numId="10" w16cid:durableId="753474006">
    <w:abstractNumId w:val="53"/>
  </w:num>
  <w:num w:numId="11" w16cid:durableId="983922995">
    <w:abstractNumId w:val="20"/>
  </w:num>
  <w:num w:numId="12" w16cid:durableId="1031565883">
    <w:abstractNumId w:val="40"/>
  </w:num>
  <w:num w:numId="13" w16cid:durableId="1080449328">
    <w:abstractNumId w:val="58"/>
  </w:num>
  <w:num w:numId="14" w16cid:durableId="2043045182">
    <w:abstractNumId w:val="30"/>
  </w:num>
  <w:num w:numId="15" w16cid:durableId="609967897">
    <w:abstractNumId w:val="14"/>
  </w:num>
  <w:num w:numId="16" w16cid:durableId="2053075076">
    <w:abstractNumId w:val="13"/>
  </w:num>
  <w:num w:numId="17" w16cid:durableId="606743311">
    <w:abstractNumId w:val="50"/>
  </w:num>
  <w:num w:numId="18" w16cid:durableId="608244614">
    <w:abstractNumId w:val="49"/>
  </w:num>
  <w:num w:numId="19" w16cid:durableId="676005078">
    <w:abstractNumId w:val="75"/>
  </w:num>
  <w:num w:numId="20" w16cid:durableId="644965389">
    <w:abstractNumId w:val="5"/>
  </w:num>
  <w:num w:numId="21" w16cid:durableId="2094932078">
    <w:abstractNumId w:val="88"/>
  </w:num>
  <w:num w:numId="22" w16cid:durableId="976302011">
    <w:abstractNumId w:val="68"/>
  </w:num>
  <w:num w:numId="23" w16cid:durableId="482088543">
    <w:abstractNumId w:val="90"/>
  </w:num>
  <w:num w:numId="24" w16cid:durableId="1894265228">
    <w:abstractNumId w:val="64"/>
  </w:num>
  <w:num w:numId="25" w16cid:durableId="166285943">
    <w:abstractNumId w:val="52"/>
  </w:num>
  <w:num w:numId="26" w16cid:durableId="734010987">
    <w:abstractNumId w:val="16"/>
  </w:num>
  <w:num w:numId="27" w16cid:durableId="1522861801">
    <w:abstractNumId w:val="26"/>
  </w:num>
  <w:num w:numId="28" w16cid:durableId="1424109501">
    <w:abstractNumId w:val="46"/>
  </w:num>
  <w:num w:numId="29" w16cid:durableId="15816710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32553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70478">
    <w:abstractNumId w:val="67"/>
  </w:num>
  <w:num w:numId="32" w16cid:durableId="6927385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5957343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280144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29435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532590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432773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0671575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61613494">
    <w:abstractNumId w:val="56"/>
  </w:num>
  <w:num w:numId="40" w16cid:durableId="16378780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22283477">
    <w:abstractNumId w:val="29"/>
  </w:num>
  <w:num w:numId="42" w16cid:durableId="264465529">
    <w:abstractNumId w:val="33"/>
  </w:num>
  <w:num w:numId="43" w16cid:durableId="606036624">
    <w:abstractNumId w:val="55"/>
  </w:num>
  <w:num w:numId="44" w16cid:durableId="1229458792">
    <w:abstractNumId w:val="43"/>
  </w:num>
  <w:num w:numId="45" w16cid:durableId="1275866378">
    <w:abstractNumId w:val="17"/>
  </w:num>
  <w:num w:numId="46" w16cid:durableId="1665663222">
    <w:abstractNumId w:val="18"/>
  </w:num>
  <w:num w:numId="47" w16cid:durableId="1178082957">
    <w:abstractNumId w:val="9"/>
  </w:num>
  <w:num w:numId="48" w16cid:durableId="1590772882">
    <w:abstractNumId w:val="41"/>
  </w:num>
  <w:num w:numId="49" w16cid:durableId="603927639">
    <w:abstractNumId w:val="81"/>
  </w:num>
  <w:num w:numId="50" w16cid:durableId="1318339457">
    <w:abstractNumId w:val="80"/>
  </w:num>
  <w:num w:numId="51" w16cid:durableId="1304122315">
    <w:abstractNumId w:val="69"/>
  </w:num>
  <w:num w:numId="52" w16cid:durableId="580868398">
    <w:abstractNumId w:val="23"/>
  </w:num>
  <w:num w:numId="53" w16cid:durableId="65183559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49560524">
    <w:abstractNumId w:val="84"/>
  </w:num>
  <w:num w:numId="55" w16cid:durableId="1899123182">
    <w:abstractNumId w:val="61"/>
  </w:num>
  <w:num w:numId="56" w16cid:durableId="900601517">
    <w:abstractNumId w:val="28"/>
  </w:num>
  <w:num w:numId="57" w16cid:durableId="1757169283">
    <w:abstractNumId w:val="35"/>
  </w:num>
  <w:num w:numId="58" w16cid:durableId="420763260">
    <w:abstractNumId w:val="42"/>
  </w:num>
  <w:num w:numId="59" w16cid:durableId="788624134">
    <w:abstractNumId w:val="70"/>
  </w:num>
  <w:num w:numId="60" w16cid:durableId="1124736958">
    <w:abstractNumId w:val="37"/>
  </w:num>
  <w:num w:numId="61" w16cid:durableId="235366237">
    <w:abstractNumId w:val="66"/>
  </w:num>
  <w:num w:numId="62" w16cid:durableId="1549607141">
    <w:abstractNumId w:val="0"/>
  </w:num>
  <w:num w:numId="63" w16cid:durableId="699203871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1166065">
    <w:abstractNumId w:val="11"/>
  </w:num>
  <w:num w:numId="65" w16cid:durableId="1403718631">
    <w:abstractNumId w:val="6"/>
  </w:num>
  <w:num w:numId="66" w16cid:durableId="195781062">
    <w:abstractNumId w:val="57"/>
  </w:num>
  <w:num w:numId="67" w16cid:durableId="1562643114">
    <w:abstractNumId w:val="19"/>
  </w:num>
  <w:num w:numId="68" w16cid:durableId="1553344368">
    <w:abstractNumId w:val="76"/>
  </w:num>
  <w:num w:numId="69" w16cid:durableId="752630876">
    <w:abstractNumId w:val="82"/>
  </w:num>
  <w:num w:numId="70" w16cid:durableId="1997496196">
    <w:abstractNumId w:val="45"/>
  </w:num>
  <w:num w:numId="71" w16cid:durableId="1799178403">
    <w:abstractNumId w:val="34"/>
  </w:num>
  <w:num w:numId="72" w16cid:durableId="236017205">
    <w:abstractNumId w:val="65"/>
  </w:num>
  <w:num w:numId="73" w16cid:durableId="1484198055">
    <w:abstractNumId w:val="32"/>
  </w:num>
  <w:num w:numId="74" w16cid:durableId="1475441021">
    <w:abstractNumId w:val="51"/>
  </w:num>
  <w:num w:numId="75" w16cid:durableId="810362065">
    <w:abstractNumId w:val="39"/>
  </w:num>
  <w:num w:numId="76" w16cid:durableId="1439184025">
    <w:abstractNumId w:val="12"/>
  </w:num>
  <w:num w:numId="77" w16cid:durableId="391805766">
    <w:abstractNumId w:val="89"/>
  </w:num>
  <w:num w:numId="78" w16cid:durableId="1040784136">
    <w:abstractNumId w:val="24"/>
  </w:num>
  <w:num w:numId="79" w16cid:durableId="260531160">
    <w:abstractNumId w:val="44"/>
  </w:num>
  <w:num w:numId="80" w16cid:durableId="1367484650">
    <w:abstractNumId w:val="47"/>
  </w:num>
  <w:num w:numId="81" w16cid:durableId="950207322">
    <w:abstractNumId w:val="79"/>
  </w:num>
  <w:num w:numId="82" w16cid:durableId="1462916860">
    <w:abstractNumId w:val="63"/>
  </w:num>
  <w:num w:numId="83" w16cid:durableId="1201627872">
    <w:abstractNumId w:val="15"/>
  </w:num>
  <w:num w:numId="84" w16cid:durableId="712114241">
    <w:abstractNumId w:val="4"/>
  </w:num>
  <w:num w:numId="85" w16cid:durableId="1943026782">
    <w:abstractNumId w:val="8"/>
  </w:num>
  <w:num w:numId="86" w16cid:durableId="628245587">
    <w:abstractNumId w:val="7"/>
  </w:num>
  <w:num w:numId="87" w16cid:durableId="33161222">
    <w:abstractNumId w:val="36"/>
  </w:num>
  <w:num w:numId="88" w16cid:durableId="1938753082">
    <w:abstractNumId w:val="74"/>
  </w:num>
  <w:num w:numId="89" w16cid:durableId="1083451762">
    <w:abstractNumId w:val="31"/>
  </w:num>
  <w:num w:numId="90" w16cid:durableId="1752923195">
    <w:abstractNumId w:val="48"/>
  </w:num>
  <w:num w:numId="91" w16cid:durableId="1741251746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159"/>
    <w:rsid w:val="0000149F"/>
    <w:rsid w:val="00003DDF"/>
    <w:rsid w:val="000049DC"/>
    <w:rsid w:val="00004BFE"/>
    <w:rsid w:val="00005016"/>
    <w:rsid w:val="0000569A"/>
    <w:rsid w:val="00006321"/>
    <w:rsid w:val="00006E25"/>
    <w:rsid w:val="00010A93"/>
    <w:rsid w:val="00012665"/>
    <w:rsid w:val="00013BCF"/>
    <w:rsid w:val="00020993"/>
    <w:rsid w:val="000237A2"/>
    <w:rsid w:val="00024F23"/>
    <w:rsid w:val="0003141A"/>
    <w:rsid w:val="00031822"/>
    <w:rsid w:val="0003193C"/>
    <w:rsid w:val="000340B2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0603A"/>
    <w:rsid w:val="001117F4"/>
    <w:rsid w:val="00111CA2"/>
    <w:rsid w:val="00113A86"/>
    <w:rsid w:val="00114959"/>
    <w:rsid w:val="0011738B"/>
    <w:rsid w:val="00120860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267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960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522F"/>
    <w:rsid w:val="00256C58"/>
    <w:rsid w:val="002610A8"/>
    <w:rsid w:val="00262020"/>
    <w:rsid w:val="00265C59"/>
    <w:rsid w:val="0026664D"/>
    <w:rsid w:val="00266FF0"/>
    <w:rsid w:val="00273237"/>
    <w:rsid w:val="00273592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819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25B"/>
    <w:rsid w:val="00305A7E"/>
    <w:rsid w:val="00305FEB"/>
    <w:rsid w:val="00311704"/>
    <w:rsid w:val="00312A53"/>
    <w:rsid w:val="00315AC5"/>
    <w:rsid w:val="00316062"/>
    <w:rsid w:val="00317C8F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778"/>
    <w:rsid w:val="0039034C"/>
    <w:rsid w:val="003911B6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357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09A"/>
    <w:rsid w:val="003D6650"/>
    <w:rsid w:val="003D68C4"/>
    <w:rsid w:val="003D6E22"/>
    <w:rsid w:val="003D7411"/>
    <w:rsid w:val="003E1D10"/>
    <w:rsid w:val="003E23E7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30DD"/>
    <w:rsid w:val="004543E7"/>
    <w:rsid w:val="00454D1A"/>
    <w:rsid w:val="004574E9"/>
    <w:rsid w:val="00457A55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E47"/>
    <w:rsid w:val="00490622"/>
    <w:rsid w:val="00493405"/>
    <w:rsid w:val="00497D7F"/>
    <w:rsid w:val="004A0A46"/>
    <w:rsid w:val="004A1B33"/>
    <w:rsid w:val="004A32FB"/>
    <w:rsid w:val="004A3F83"/>
    <w:rsid w:val="004A6FE4"/>
    <w:rsid w:val="004B1F21"/>
    <w:rsid w:val="004B2B8A"/>
    <w:rsid w:val="004B39A8"/>
    <w:rsid w:val="004B52D7"/>
    <w:rsid w:val="004B6ABF"/>
    <w:rsid w:val="004B6C8E"/>
    <w:rsid w:val="004C22F8"/>
    <w:rsid w:val="004C372E"/>
    <w:rsid w:val="004C6DF8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137C"/>
    <w:rsid w:val="004F2DAD"/>
    <w:rsid w:val="004F4AFB"/>
    <w:rsid w:val="004F5931"/>
    <w:rsid w:val="004F5A34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0BD9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355A8"/>
    <w:rsid w:val="00544AA4"/>
    <w:rsid w:val="0055038D"/>
    <w:rsid w:val="0055272A"/>
    <w:rsid w:val="00557AE6"/>
    <w:rsid w:val="00561BF4"/>
    <w:rsid w:val="005623DD"/>
    <w:rsid w:val="00562DC7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3839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A6334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3979"/>
    <w:rsid w:val="005E43B4"/>
    <w:rsid w:val="005E71B0"/>
    <w:rsid w:val="005E7B4A"/>
    <w:rsid w:val="005F01F5"/>
    <w:rsid w:val="005F5A49"/>
    <w:rsid w:val="005F6D72"/>
    <w:rsid w:val="005F6DA6"/>
    <w:rsid w:val="00600FCA"/>
    <w:rsid w:val="0060150A"/>
    <w:rsid w:val="00602044"/>
    <w:rsid w:val="00602AFF"/>
    <w:rsid w:val="00604C33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5AE2"/>
    <w:rsid w:val="006504A6"/>
    <w:rsid w:val="0065267B"/>
    <w:rsid w:val="0065268C"/>
    <w:rsid w:val="00652D4D"/>
    <w:rsid w:val="0065538C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6EB7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0995"/>
    <w:rsid w:val="006F24D9"/>
    <w:rsid w:val="006F77F8"/>
    <w:rsid w:val="006F7E7B"/>
    <w:rsid w:val="0070103A"/>
    <w:rsid w:val="00703855"/>
    <w:rsid w:val="00703F50"/>
    <w:rsid w:val="00704277"/>
    <w:rsid w:val="0070490A"/>
    <w:rsid w:val="007053FF"/>
    <w:rsid w:val="007059F9"/>
    <w:rsid w:val="00707CEE"/>
    <w:rsid w:val="00710E7E"/>
    <w:rsid w:val="0071220C"/>
    <w:rsid w:val="007137A5"/>
    <w:rsid w:val="007146AB"/>
    <w:rsid w:val="00714ABB"/>
    <w:rsid w:val="007161D1"/>
    <w:rsid w:val="007221F9"/>
    <w:rsid w:val="007238F5"/>
    <w:rsid w:val="00723CEB"/>
    <w:rsid w:val="0072597E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467D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1A89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1F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7F7869"/>
    <w:rsid w:val="00805A7A"/>
    <w:rsid w:val="00805D1D"/>
    <w:rsid w:val="008063A7"/>
    <w:rsid w:val="008068A2"/>
    <w:rsid w:val="00806B3F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683D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478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41F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26A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853"/>
    <w:rsid w:val="009B6983"/>
    <w:rsid w:val="009C04BA"/>
    <w:rsid w:val="009C05C3"/>
    <w:rsid w:val="009C0B49"/>
    <w:rsid w:val="009C0BD5"/>
    <w:rsid w:val="009C0D2C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19D"/>
    <w:rsid w:val="00A27C50"/>
    <w:rsid w:val="00A32DF7"/>
    <w:rsid w:val="00A33129"/>
    <w:rsid w:val="00A403D2"/>
    <w:rsid w:val="00A41B58"/>
    <w:rsid w:val="00A425C4"/>
    <w:rsid w:val="00A43690"/>
    <w:rsid w:val="00A45BE0"/>
    <w:rsid w:val="00A510BD"/>
    <w:rsid w:val="00A51687"/>
    <w:rsid w:val="00A526E2"/>
    <w:rsid w:val="00A528D8"/>
    <w:rsid w:val="00A54264"/>
    <w:rsid w:val="00A562D9"/>
    <w:rsid w:val="00A6353C"/>
    <w:rsid w:val="00A647C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968B6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4F4B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C82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0139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0814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8DB"/>
    <w:rsid w:val="00BE09D1"/>
    <w:rsid w:val="00BE1014"/>
    <w:rsid w:val="00BE1A2A"/>
    <w:rsid w:val="00BE1B5C"/>
    <w:rsid w:val="00BE7318"/>
    <w:rsid w:val="00BF1AF7"/>
    <w:rsid w:val="00BF264F"/>
    <w:rsid w:val="00BF2B9C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2DC5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0285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3BF"/>
    <w:rsid w:val="00CE7E1A"/>
    <w:rsid w:val="00CF1F46"/>
    <w:rsid w:val="00CF2275"/>
    <w:rsid w:val="00CF3206"/>
    <w:rsid w:val="00CF3BB3"/>
    <w:rsid w:val="00CF46E2"/>
    <w:rsid w:val="00CF4B6C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0153"/>
    <w:rsid w:val="00D116DD"/>
    <w:rsid w:val="00D11F00"/>
    <w:rsid w:val="00D133EF"/>
    <w:rsid w:val="00D13E23"/>
    <w:rsid w:val="00D14E3A"/>
    <w:rsid w:val="00D16E08"/>
    <w:rsid w:val="00D2039D"/>
    <w:rsid w:val="00D25B87"/>
    <w:rsid w:val="00D26AF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62D74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773B6"/>
    <w:rsid w:val="00D775F0"/>
    <w:rsid w:val="00D80CF9"/>
    <w:rsid w:val="00D84E68"/>
    <w:rsid w:val="00D86470"/>
    <w:rsid w:val="00D86E1D"/>
    <w:rsid w:val="00D87D29"/>
    <w:rsid w:val="00D90186"/>
    <w:rsid w:val="00D9029F"/>
    <w:rsid w:val="00D90AD3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650"/>
    <w:rsid w:val="00DB5931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3C4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2FF6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4E1B"/>
    <w:rsid w:val="00E452AF"/>
    <w:rsid w:val="00E465FB"/>
    <w:rsid w:val="00E4790F"/>
    <w:rsid w:val="00E511A0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A03E9"/>
    <w:rsid w:val="00EA4257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3E8C"/>
    <w:rsid w:val="00ED5703"/>
    <w:rsid w:val="00ED5B8A"/>
    <w:rsid w:val="00EE1A13"/>
    <w:rsid w:val="00EE6D82"/>
    <w:rsid w:val="00EF50B6"/>
    <w:rsid w:val="00EF7FF1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3707"/>
    <w:rsid w:val="00F2513C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199E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1963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C703C"/>
    <w:rsid w:val="00FD1CC4"/>
    <w:rsid w:val="00FD3507"/>
    <w:rsid w:val="00FD4B24"/>
    <w:rsid w:val="00FD53B6"/>
    <w:rsid w:val="00FD5971"/>
    <w:rsid w:val="00FD5B1A"/>
    <w:rsid w:val="00FD7568"/>
    <w:rsid w:val="00FD7884"/>
    <w:rsid w:val="00FD7DD2"/>
    <w:rsid w:val="00FE2113"/>
    <w:rsid w:val="00FE41BB"/>
    <w:rsid w:val="00FE4934"/>
    <w:rsid w:val="00FE5228"/>
    <w:rsid w:val="00FE70A7"/>
    <w:rsid w:val="00FF0728"/>
    <w:rsid w:val="00FF073A"/>
    <w:rsid w:val="00FF0BCA"/>
    <w:rsid w:val="00FF1CC1"/>
    <w:rsid w:val="00FF2257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7DD77-4AF9-4C0C-A051-15387E8F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2025-09-16T06:35:00Z</cp:lastPrinted>
  <dcterms:created xsi:type="dcterms:W3CDTF">2025-09-24T07:29:00Z</dcterms:created>
  <dcterms:modified xsi:type="dcterms:W3CDTF">2025-09-24T07:45:00Z</dcterms:modified>
</cp:coreProperties>
</file>